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EFB2" w14:textId="77777777" w:rsidR="00444B4B" w:rsidRPr="00416D7F" w:rsidRDefault="00444B4B" w:rsidP="00444B4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1B2D426" wp14:editId="2481A90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8477659" w14:textId="77777777" w:rsidR="00444B4B" w:rsidRPr="00416D7F" w:rsidRDefault="00444B4B" w:rsidP="00444B4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89429BF" w14:textId="77777777" w:rsidR="00444B4B" w:rsidRPr="00416D7F" w:rsidRDefault="00444B4B" w:rsidP="00444B4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7125010" w14:textId="77777777" w:rsidR="00444B4B" w:rsidRPr="00416D7F" w:rsidRDefault="00444B4B" w:rsidP="00444B4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4966130" w14:textId="77777777" w:rsidR="00444B4B" w:rsidRPr="00416D7F" w:rsidRDefault="00444B4B" w:rsidP="00444B4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81B2D26" w14:textId="77777777" w:rsidR="00444B4B" w:rsidRPr="00416D7F" w:rsidRDefault="00444B4B" w:rsidP="00444B4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5A00C47" w14:textId="77777777" w:rsidR="00444B4B" w:rsidRPr="00416D7F" w:rsidRDefault="00444B4B" w:rsidP="00444B4B">
      <w:pPr>
        <w:keepNext/>
        <w:suppressAutoHyphens/>
        <w:autoSpaceDN w:val="0"/>
        <w:spacing w:after="0" w:line="240" w:lineRule="auto"/>
        <w:jc w:val="both"/>
        <w:outlineLvl w:val="5"/>
        <w:rPr>
          <w:rFonts w:ascii="Garamond" w:eastAsia="Times New Roman" w:hAnsi="Garamond" w:cs="Times New Roman"/>
          <w:b/>
          <w:kern w:val="0"/>
          <w:lang w:eastAsia="sl-SI"/>
        </w:rPr>
      </w:pPr>
    </w:p>
    <w:p w14:paraId="1803FB34" w14:textId="1760BA57" w:rsidR="00444B4B" w:rsidRPr="00416D7F" w:rsidRDefault="00444B4B" w:rsidP="00444B4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01</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99</w:t>
      </w:r>
      <w:r>
        <w:rPr>
          <w:rFonts w:ascii="Garamond" w:eastAsia="Calibri" w:hAnsi="Garamond" w:cs="Times New Roman"/>
          <w:b/>
          <w:bCs/>
          <w:kern w:val="0"/>
          <w:u w:val="single"/>
        </w:rPr>
        <w:t>5</w:t>
      </w:r>
      <w:r w:rsidRPr="00416D7F">
        <w:rPr>
          <w:rFonts w:ascii="Garamond" w:eastAsia="Calibri" w:hAnsi="Garamond" w:cs="Times New Roman"/>
          <w:b/>
          <w:kern w:val="0"/>
          <w:u w:val="single"/>
        </w:rPr>
        <w:t>-2026-BG/VH</w:t>
      </w:r>
    </w:p>
    <w:p w14:paraId="6BC8B3A8" w14:textId="77777777" w:rsidR="00444B4B" w:rsidRPr="00416D7F" w:rsidRDefault="00444B4B" w:rsidP="00444B4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DA135F6" w14:textId="77777777" w:rsidR="00444B4B" w:rsidRPr="00416D7F" w:rsidRDefault="00444B4B" w:rsidP="00444B4B">
      <w:pPr>
        <w:suppressAutoHyphens/>
        <w:autoSpaceDN w:val="0"/>
        <w:spacing w:after="0" w:line="240" w:lineRule="auto"/>
        <w:jc w:val="both"/>
        <w:rPr>
          <w:rFonts w:ascii="Garamond" w:eastAsia="Times New Roman" w:hAnsi="Garamond" w:cs="Times New Roman"/>
          <w:b/>
          <w:kern w:val="0"/>
          <w:lang w:eastAsia="sl-SI"/>
        </w:rPr>
      </w:pPr>
    </w:p>
    <w:p w14:paraId="7C9FD0A4" w14:textId="77777777" w:rsidR="00444B4B" w:rsidRDefault="00444B4B" w:rsidP="00444B4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A141F36" w14:textId="77777777" w:rsidR="00444B4B" w:rsidRDefault="00444B4B" w:rsidP="00444B4B">
      <w:pPr>
        <w:suppressAutoHyphens/>
        <w:autoSpaceDN w:val="0"/>
        <w:spacing w:after="0" w:line="240" w:lineRule="auto"/>
        <w:jc w:val="both"/>
        <w:rPr>
          <w:rFonts w:ascii="Garamond" w:eastAsia="Times New Roman" w:hAnsi="Garamond" w:cs="Times New Roman"/>
          <w:kern w:val="0"/>
          <w:lang w:eastAsia="sl-SI"/>
        </w:rPr>
      </w:pPr>
    </w:p>
    <w:p w14:paraId="10FE295F" w14:textId="77777777" w:rsidR="00444B4B" w:rsidRDefault="00444B4B" w:rsidP="00444B4B">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TERMODEZINFEKTORJA</w:t>
      </w:r>
    </w:p>
    <w:p w14:paraId="2889AB7C" w14:textId="77777777" w:rsidR="00444B4B" w:rsidRDefault="00444B4B" w:rsidP="00444B4B">
      <w:pPr>
        <w:suppressAutoHyphens/>
        <w:autoSpaceDN w:val="0"/>
        <w:spacing w:after="0" w:line="240" w:lineRule="auto"/>
        <w:jc w:val="both"/>
        <w:rPr>
          <w:rFonts w:ascii="Garamond" w:eastAsia="Times New Roman" w:hAnsi="Garamond" w:cs="Times New Roman"/>
          <w:kern w:val="0"/>
          <w:lang w:eastAsia="sl-SI"/>
        </w:rPr>
      </w:pPr>
    </w:p>
    <w:p w14:paraId="354A14ED" w14:textId="77777777" w:rsidR="00444B4B" w:rsidRDefault="00444B4B" w:rsidP="00444B4B">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1B5EFE4E" w14:textId="28575849" w:rsidR="00444B4B" w:rsidRDefault="00444B4B" w:rsidP="00444B4B">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264EB50E" w14:textId="77777777" w:rsidR="00444B4B" w:rsidRDefault="00444B4B" w:rsidP="00444B4B">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34848ED6" w14:textId="77777777" w:rsidR="00444B4B" w:rsidRDefault="00444B4B" w:rsidP="00444B4B">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00531187</w:t>
      </w:r>
    </w:p>
    <w:p w14:paraId="5C687CC9" w14:textId="77777777" w:rsidR="00444B4B" w:rsidRDefault="00444B4B" w:rsidP="00444B4B">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W50036898</w:t>
      </w:r>
    </w:p>
    <w:p w14:paraId="2F880B14" w14:textId="77777777" w:rsidR="00444B4B" w:rsidRDefault="00444B4B" w:rsidP="00444B4B">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3A200EEA" w14:textId="019E1768" w:rsidR="00444B4B" w:rsidRPr="00416D7F" w:rsidRDefault="00444B4B" w:rsidP="00444B4B">
      <w:pPr>
        <w:suppressAutoHyphens/>
        <w:autoSpaceDN w:val="0"/>
        <w:spacing w:line="240" w:lineRule="auto"/>
        <w:jc w:val="both"/>
        <w:rPr>
          <w:rFonts w:ascii="Aptos" w:eastAsia="Aptos" w:hAnsi="Aptos" w:cs="Times New Roman"/>
          <w:kern w:val="3"/>
        </w:rPr>
      </w:pPr>
      <w:r>
        <w:rPr>
          <w:rFonts w:ascii="Verdana" w:hAnsi="Verdana"/>
          <w:sz w:val="20"/>
          <w:szCs w:val="20"/>
        </w:rPr>
        <w:t xml:space="preserve">javlja okvaro </w:t>
      </w:r>
      <w:proofErr w:type="spellStart"/>
      <w:r>
        <w:rPr>
          <w:rFonts w:ascii="Verdana" w:hAnsi="Verdana"/>
          <w:sz w:val="20"/>
          <w:szCs w:val="20"/>
          <w:u w:val="single"/>
        </w:rPr>
        <w:t>Drain</w:t>
      </w:r>
      <w:proofErr w:type="spellEnd"/>
      <w:r>
        <w:rPr>
          <w:rFonts w:ascii="Verdana" w:hAnsi="Verdana"/>
          <w:sz w:val="20"/>
          <w:szCs w:val="20"/>
          <w:u w:val="single"/>
        </w:rPr>
        <w:t xml:space="preserve"> komore</w:t>
      </w:r>
      <w:r>
        <w:rPr>
          <w:rFonts w:ascii="Verdana" w:hAnsi="Verdana"/>
          <w:sz w:val="20"/>
          <w:szCs w:val="20"/>
        </w:rPr>
        <w:t xml:space="preserve"> in je potrebno zamenjati rezervne </w:t>
      </w:r>
      <w:proofErr w:type="spellStart"/>
      <w:r>
        <w:rPr>
          <w:rFonts w:ascii="Verdana" w:hAnsi="Verdana"/>
          <w:sz w:val="20"/>
          <w:szCs w:val="20"/>
        </w:rPr>
        <w:t>dele</w:t>
      </w:r>
      <w:r w:rsidRPr="00416D7F">
        <w:rPr>
          <w:rFonts w:ascii="Garamond" w:eastAsia="Calibri" w:hAnsi="Garamond" w:cs="Times New Roman"/>
          <w:b/>
          <w:bCs/>
          <w:kern w:val="0"/>
        </w:rPr>
        <w:t>Obvezne</w:t>
      </w:r>
      <w:proofErr w:type="spellEnd"/>
      <w:r w:rsidRPr="00416D7F">
        <w:rPr>
          <w:rFonts w:ascii="Garamond" w:eastAsia="Calibri" w:hAnsi="Garamond" w:cs="Times New Roman"/>
          <w:b/>
          <w:bCs/>
          <w:kern w:val="0"/>
        </w:rPr>
        <w:t xml:space="preserv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AE8EEA3" w14:textId="77777777" w:rsidR="00444B4B" w:rsidRPr="00416D7F" w:rsidRDefault="00444B4B" w:rsidP="00444B4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517D5EE" w14:textId="77777777" w:rsidR="00444B4B" w:rsidRPr="00416D7F" w:rsidRDefault="00444B4B" w:rsidP="00444B4B">
      <w:pPr>
        <w:suppressAutoHyphens/>
        <w:autoSpaceDN w:val="0"/>
        <w:spacing w:after="0" w:line="240" w:lineRule="auto"/>
        <w:jc w:val="both"/>
        <w:rPr>
          <w:rFonts w:ascii="Garamond" w:eastAsia="Calibri" w:hAnsi="Garamond" w:cs="Times New Roman"/>
          <w:kern w:val="0"/>
        </w:rPr>
      </w:pPr>
    </w:p>
    <w:p w14:paraId="0E76E8E6" w14:textId="77777777" w:rsidR="00444B4B" w:rsidRPr="00416D7F" w:rsidRDefault="00444B4B" w:rsidP="00444B4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2D18671" w14:textId="77777777" w:rsidR="00444B4B" w:rsidRPr="00416D7F" w:rsidRDefault="00444B4B" w:rsidP="00444B4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B1F4A15" w14:textId="77777777" w:rsidR="00444B4B" w:rsidRPr="00416D7F" w:rsidRDefault="00444B4B" w:rsidP="00444B4B">
      <w:pPr>
        <w:suppressAutoHyphens/>
        <w:autoSpaceDN w:val="0"/>
        <w:spacing w:after="0" w:line="240" w:lineRule="auto"/>
        <w:rPr>
          <w:rFonts w:ascii="Garamond" w:eastAsia="Times New Roman" w:hAnsi="Garamond" w:cs="Times New Roman"/>
          <w:b/>
          <w:kern w:val="0"/>
          <w:lang w:eastAsia="sl-SI"/>
        </w:rPr>
      </w:pPr>
    </w:p>
    <w:p w14:paraId="3A69E7D7" w14:textId="77777777" w:rsidR="00444B4B" w:rsidRPr="00416D7F" w:rsidRDefault="00444B4B" w:rsidP="00444B4B">
      <w:pPr>
        <w:suppressAutoHyphens/>
        <w:autoSpaceDN w:val="0"/>
        <w:spacing w:after="0" w:line="240" w:lineRule="auto"/>
        <w:rPr>
          <w:rFonts w:ascii="Garamond" w:eastAsia="Times New Roman" w:hAnsi="Garamond" w:cs="Times New Roman"/>
          <w:b/>
          <w:kern w:val="0"/>
          <w:lang w:eastAsia="sl-SI"/>
        </w:rPr>
      </w:pPr>
    </w:p>
    <w:p w14:paraId="0BEFF648" w14:textId="77777777" w:rsidR="00444B4B" w:rsidRPr="00416D7F" w:rsidRDefault="00444B4B" w:rsidP="00444B4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FC7CD19" w14:textId="77777777" w:rsidR="00444B4B" w:rsidRPr="00416D7F" w:rsidRDefault="00444B4B" w:rsidP="00444B4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F14009C" w14:textId="77777777" w:rsidR="00444B4B" w:rsidRPr="00416D7F" w:rsidRDefault="00444B4B" w:rsidP="00444B4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D685A48" w14:textId="77777777" w:rsidR="00444B4B" w:rsidRPr="00416D7F" w:rsidRDefault="00444B4B" w:rsidP="00444B4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75C4E80" w14:textId="77777777" w:rsidR="00444B4B" w:rsidRPr="00416D7F" w:rsidRDefault="00444B4B" w:rsidP="00444B4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B3C763D" w14:textId="77777777" w:rsidR="00444B4B" w:rsidRPr="00416D7F" w:rsidRDefault="00444B4B" w:rsidP="00444B4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990F806" w14:textId="77777777" w:rsidR="00444B4B" w:rsidRPr="00416D7F" w:rsidRDefault="00444B4B" w:rsidP="00444B4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987CD4F" w14:textId="77777777" w:rsidR="00444B4B" w:rsidRPr="00416D7F" w:rsidRDefault="00444B4B" w:rsidP="00444B4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9DBFBFC" w14:textId="77777777" w:rsidR="00444B4B" w:rsidRPr="00416D7F" w:rsidRDefault="00444B4B" w:rsidP="00444B4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75EB36F" w14:textId="77777777" w:rsidR="00444B4B" w:rsidRPr="00416D7F" w:rsidRDefault="00444B4B" w:rsidP="00444B4B">
      <w:pPr>
        <w:suppressAutoHyphens/>
        <w:autoSpaceDN w:val="0"/>
        <w:spacing w:after="0" w:line="240" w:lineRule="auto"/>
        <w:ind w:left="360"/>
        <w:jc w:val="both"/>
        <w:rPr>
          <w:rFonts w:ascii="Garamond" w:eastAsia="Times New Roman" w:hAnsi="Garamond" w:cs="Times New Roman"/>
          <w:kern w:val="0"/>
          <w:lang w:eastAsia="sl-SI"/>
        </w:rPr>
      </w:pPr>
    </w:p>
    <w:p w14:paraId="17168EB4" w14:textId="77777777" w:rsidR="00444B4B" w:rsidRPr="00416D7F" w:rsidRDefault="00444B4B" w:rsidP="00444B4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76D6003"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A093E04"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F9CDAA5"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F7CD8CF"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3967A8E"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EE86F14"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5FA35C6"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AEDA8CC"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A7178F8"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E3A9A48" w14:textId="77777777" w:rsidR="00444B4B" w:rsidRPr="00416D7F" w:rsidRDefault="00444B4B" w:rsidP="00444B4B">
      <w:pPr>
        <w:suppressAutoHyphens/>
        <w:autoSpaceDN w:val="0"/>
        <w:spacing w:after="0" w:line="240" w:lineRule="auto"/>
        <w:jc w:val="both"/>
        <w:rPr>
          <w:rFonts w:ascii="Garamond" w:eastAsia="Times New Roman" w:hAnsi="Garamond" w:cs="Times New Roman"/>
          <w:b/>
          <w:bCs/>
          <w:kern w:val="0"/>
          <w:lang w:eastAsia="sl-SI"/>
        </w:rPr>
      </w:pPr>
    </w:p>
    <w:p w14:paraId="293DB458" w14:textId="77777777" w:rsidR="00444B4B" w:rsidRPr="00416D7F" w:rsidRDefault="00444B4B" w:rsidP="00444B4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F3C54EF" w14:textId="77777777" w:rsidR="00444B4B" w:rsidRPr="00416D7F" w:rsidRDefault="00444B4B" w:rsidP="00444B4B">
      <w:pPr>
        <w:suppressAutoHyphens/>
        <w:autoSpaceDN w:val="0"/>
        <w:spacing w:after="0" w:line="240" w:lineRule="auto"/>
        <w:jc w:val="both"/>
        <w:rPr>
          <w:rFonts w:ascii="Garamond" w:eastAsia="Times New Roman" w:hAnsi="Garamond" w:cs="Times New Roman"/>
          <w:b/>
          <w:bCs/>
          <w:kern w:val="0"/>
          <w:lang w:eastAsia="sl-SI"/>
        </w:rPr>
      </w:pPr>
    </w:p>
    <w:p w14:paraId="08931AD0" w14:textId="77777777" w:rsidR="00444B4B" w:rsidRPr="00416D7F" w:rsidRDefault="00444B4B" w:rsidP="00444B4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E7843B4" w14:textId="77777777" w:rsidR="00444B4B" w:rsidRPr="00416D7F" w:rsidRDefault="00444B4B" w:rsidP="00444B4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6CA1553" w14:textId="77777777" w:rsidR="00444B4B" w:rsidRPr="00416D7F" w:rsidRDefault="00444B4B" w:rsidP="00444B4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1A0EF31"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604DCB5" w14:textId="77777777" w:rsidR="00444B4B" w:rsidRPr="00416D7F" w:rsidRDefault="00444B4B" w:rsidP="00444B4B">
      <w:pPr>
        <w:suppressAutoHyphens/>
        <w:autoSpaceDN w:val="0"/>
        <w:spacing w:after="0" w:line="240" w:lineRule="auto"/>
        <w:ind w:left="420"/>
        <w:contextualSpacing/>
        <w:jc w:val="both"/>
        <w:rPr>
          <w:rFonts w:ascii="Garamond" w:eastAsia="Calibri" w:hAnsi="Garamond" w:cs="Times New Roman"/>
          <w:kern w:val="0"/>
        </w:rPr>
      </w:pPr>
    </w:p>
    <w:p w14:paraId="5393BE2E" w14:textId="77777777" w:rsidR="00444B4B" w:rsidRPr="00065775" w:rsidRDefault="00444B4B" w:rsidP="00444B4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65F3D96A" w14:textId="77777777" w:rsidR="00444B4B" w:rsidRPr="00416D7F" w:rsidRDefault="00444B4B" w:rsidP="00444B4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6E8B2D7" w14:textId="77777777" w:rsidR="00444B4B" w:rsidRPr="00416D7F" w:rsidRDefault="00444B4B" w:rsidP="00444B4B">
      <w:pPr>
        <w:suppressAutoHyphens/>
        <w:autoSpaceDN w:val="0"/>
        <w:spacing w:line="240" w:lineRule="auto"/>
        <w:jc w:val="both"/>
        <w:rPr>
          <w:rFonts w:ascii="Garamond" w:eastAsia="Calibri" w:hAnsi="Garamond" w:cs="Times New Roman"/>
          <w:b/>
          <w:bCs/>
          <w:kern w:val="0"/>
        </w:rPr>
      </w:pPr>
    </w:p>
    <w:p w14:paraId="3821BB32" w14:textId="77777777" w:rsidR="00444B4B" w:rsidRPr="00416D7F" w:rsidRDefault="00444B4B" w:rsidP="00444B4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11745E2" w14:textId="77777777" w:rsidR="00444B4B" w:rsidRPr="00416D7F" w:rsidRDefault="00444B4B" w:rsidP="00444B4B">
      <w:pPr>
        <w:suppressAutoHyphens/>
        <w:autoSpaceDN w:val="0"/>
        <w:spacing w:after="0" w:line="240" w:lineRule="auto"/>
        <w:jc w:val="both"/>
        <w:rPr>
          <w:rFonts w:ascii="Garamond" w:eastAsia="Times New Roman" w:hAnsi="Garamond" w:cs="Times New Roman"/>
          <w:kern w:val="0"/>
          <w:lang w:eastAsia="sl-SI"/>
        </w:rPr>
      </w:pPr>
    </w:p>
    <w:p w14:paraId="74E0A4F9" w14:textId="77777777" w:rsidR="00444B4B" w:rsidRPr="00416D7F" w:rsidRDefault="00444B4B" w:rsidP="00444B4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925D54C" w14:textId="77777777" w:rsidR="00444B4B" w:rsidRPr="00416D7F" w:rsidRDefault="00444B4B" w:rsidP="00444B4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B74BF1D" w14:textId="77777777" w:rsidR="00444B4B" w:rsidRPr="00416D7F" w:rsidRDefault="00444B4B" w:rsidP="00444B4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8D4BB0F" w14:textId="77777777" w:rsidR="00444B4B" w:rsidRPr="00416D7F" w:rsidRDefault="00444B4B" w:rsidP="00444B4B">
      <w:pPr>
        <w:suppressAutoHyphens/>
        <w:autoSpaceDN w:val="0"/>
        <w:spacing w:after="0" w:line="240" w:lineRule="auto"/>
        <w:jc w:val="both"/>
        <w:rPr>
          <w:rFonts w:ascii="Garamond" w:eastAsia="Times New Roman" w:hAnsi="Garamond" w:cs="Times New Roman"/>
          <w:kern w:val="0"/>
          <w:lang w:eastAsia="sl-SI"/>
        </w:rPr>
      </w:pPr>
    </w:p>
    <w:p w14:paraId="141934A6" w14:textId="4F0F320F" w:rsidR="00444B4B" w:rsidRPr="00416D7F" w:rsidRDefault="00444B4B" w:rsidP="00444B4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99</w:t>
      </w:r>
      <w:r>
        <w:rPr>
          <w:rFonts w:ascii="Garamond" w:eastAsia="Times New Roman" w:hAnsi="Garamond" w:cs="Times New Roman"/>
          <w:b/>
          <w:kern w:val="0"/>
          <w:lang w:eastAsia="sl-SI"/>
        </w:rPr>
        <w:t>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TERMODEZINFEKTORJA_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26058412" w14:textId="77777777" w:rsidR="00444B4B" w:rsidRPr="00416D7F" w:rsidRDefault="00444B4B" w:rsidP="00444B4B">
      <w:pPr>
        <w:suppressAutoHyphens/>
        <w:autoSpaceDN w:val="0"/>
        <w:spacing w:after="0" w:line="240" w:lineRule="auto"/>
        <w:rPr>
          <w:rFonts w:ascii="Garamond" w:eastAsia="Times New Roman" w:hAnsi="Garamond" w:cs="Times New Roman"/>
          <w:kern w:val="0"/>
          <w:lang w:eastAsia="sl-SI"/>
        </w:rPr>
      </w:pPr>
    </w:p>
    <w:p w14:paraId="3CA8701F" w14:textId="77777777" w:rsidR="00444B4B" w:rsidRPr="00416D7F" w:rsidRDefault="00444B4B" w:rsidP="00444B4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4E216FA" w14:textId="77777777" w:rsidR="00444B4B" w:rsidRPr="00416D7F" w:rsidRDefault="00444B4B" w:rsidP="00444B4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09833C3" w14:textId="77777777" w:rsidR="00444B4B" w:rsidRDefault="00444B4B" w:rsidP="00444B4B"/>
    <w:p w14:paraId="3A06897F" w14:textId="77777777" w:rsidR="00444B4B" w:rsidRDefault="00444B4B" w:rsidP="00444B4B"/>
    <w:p w14:paraId="27D595D2" w14:textId="77777777" w:rsidR="00444B4B" w:rsidRDefault="00444B4B" w:rsidP="00444B4B"/>
    <w:p w14:paraId="47E1541C" w14:textId="77777777" w:rsidR="00444B4B" w:rsidRDefault="00444B4B" w:rsidP="00444B4B"/>
    <w:p w14:paraId="2A648034" w14:textId="77777777" w:rsidR="00444B4B" w:rsidRDefault="00444B4B" w:rsidP="00444B4B"/>
    <w:p w14:paraId="6C97100C" w14:textId="77777777" w:rsidR="00444B4B" w:rsidRDefault="00444B4B" w:rsidP="00444B4B"/>
    <w:p w14:paraId="7A4F8F4C" w14:textId="77777777" w:rsidR="00444B4B" w:rsidRDefault="00444B4B" w:rsidP="00444B4B"/>
    <w:p w14:paraId="59394906" w14:textId="77777777" w:rsidR="00444B4B" w:rsidRDefault="00444B4B" w:rsidP="00444B4B"/>
    <w:p w14:paraId="05B3531C" w14:textId="77777777" w:rsidR="00444B4B" w:rsidRDefault="00444B4B" w:rsidP="00444B4B"/>
    <w:p w14:paraId="4B880A2D" w14:textId="77777777" w:rsidR="00444B4B" w:rsidRDefault="00444B4B" w:rsidP="00444B4B"/>
    <w:p w14:paraId="3CFB323F" w14:textId="77777777" w:rsidR="00444B4B" w:rsidRDefault="00444B4B" w:rsidP="00444B4B"/>
    <w:p w14:paraId="0BC362D2" w14:textId="77777777" w:rsidR="00444B4B" w:rsidRDefault="00444B4B" w:rsidP="00444B4B"/>
    <w:p w14:paraId="69DBA5E8"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4B"/>
    <w:rsid w:val="0017214A"/>
    <w:rsid w:val="002E7620"/>
    <w:rsid w:val="00444B4B"/>
    <w:rsid w:val="007D22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BDC85"/>
  <w15:chartTrackingRefBased/>
  <w15:docId w15:val="{C50F5AC8-D386-4078-A66B-672008D8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44B4B"/>
  </w:style>
  <w:style w:type="paragraph" w:styleId="Naslov1">
    <w:name w:val="heading 1"/>
    <w:basedOn w:val="Navaden"/>
    <w:next w:val="Navaden"/>
    <w:link w:val="Naslov1Znak"/>
    <w:uiPriority w:val="9"/>
    <w:qFormat/>
    <w:rsid w:val="00444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44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44B4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44B4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44B4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44B4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44B4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44B4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44B4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44B4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44B4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44B4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44B4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44B4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44B4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44B4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44B4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44B4B"/>
    <w:rPr>
      <w:rFonts w:eastAsiaTheme="majorEastAsia" w:cstheme="majorBidi"/>
      <w:color w:val="272727" w:themeColor="text1" w:themeTint="D8"/>
    </w:rPr>
  </w:style>
  <w:style w:type="paragraph" w:styleId="Naslov">
    <w:name w:val="Title"/>
    <w:basedOn w:val="Navaden"/>
    <w:next w:val="Navaden"/>
    <w:link w:val="NaslovZnak"/>
    <w:uiPriority w:val="10"/>
    <w:qFormat/>
    <w:rsid w:val="00444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44B4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44B4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44B4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44B4B"/>
    <w:pPr>
      <w:spacing w:before="160"/>
      <w:jc w:val="center"/>
    </w:pPr>
    <w:rPr>
      <w:i/>
      <w:iCs/>
      <w:color w:val="404040" w:themeColor="text1" w:themeTint="BF"/>
    </w:rPr>
  </w:style>
  <w:style w:type="character" w:customStyle="1" w:styleId="CitatZnak">
    <w:name w:val="Citat Znak"/>
    <w:basedOn w:val="Privzetapisavaodstavka"/>
    <w:link w:val="Citat"/>
    <w:uiPriority w:val="29"/>
    <w:rsid w:val="00444B4B"/>
    <w:rPr>
      <w:i/>
      <w:iCs/>
      <w:color w:val="404040" w:themeColor="text1" w:themeTint="BF"/>
    </w:rPr>
  </w:style>
  <w:style w:type="paragraph" w:styleId="Odstavekseznama">
    <w:name w:val="List Paragraph"/>
    <w:basedOn w:val="Navaden"/>
    <w:uiPriority w:val="34"/>
    <w:qFormat/>
    <w:rsid w:val="00444B4B"/>
    <w:pPr>
      <w:ind w:left="720"/>
      <w:contextualSpacing/>
    </w:pPr>
  </w:style>
  <w:style w:type="character" w:styleId="Intenzivenpoudarek">
    <w:name w:val="Intense Emphasis"/>
    <w:basedOn w:val="Privzetapisavaodstavka"/>
    <w:uiPriority w:val="21"/>
    <w:qFormat/>
    <w:rsid w:val="00444B4B"/>
    <w:rPr>
      <w:i/>
      <w:iCs/>
      <w:color w:val="0F4761" w:themeColor="accent1" w:themeShade="BF"/>
    </w:rPr>
  </w:style>
  <w:style w:type="paragraph" w:styleId="Intenzivencitat">
    <w:name w:val="Intense Quote"/>
    <w:basedOn w:val="Navaden"/>
    <w:next w:val="Navaden"/>
    <w:link w:val="IntenzivencitatZnak"/>
    <w:uiPriority w:val="30"/>
    <w:qFormat/>
    <w:rsid w:val="00444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44B4B"/>
    <w:rPr>
      <w:i/>
      <w:iCs/>
      <w:color w:val="0F4761" w:themeColor="accent1" w:themeShade="BF"/>
    </w:rPr>
  </w:style>
  <w:style w:type="character" w:styleId="Intenzivensklic">
    <w:name w:val="Intense Reference"/>
    <w:basedOn w:val="Privzetapisavaodstavka"/>
    <w:uiPriority w:val="32"/>
    <w:qFormat/>
    <w:rsid w:val="00444B4B"/>
    <w:rPr>
      <w:b/>
      <w:bCs/>
      <w:smallCaps/>
      <w:color w:val="0F4761" w:themeColor="accent1" w:themeShade="BF"/>
      <w:spacing w:val="5"/>
    </w:rPr>
  </w:style>
  <w:style w:type="paragraph" w:styleId="Navadensplet">
    <w:name w:val="Normal (Web)"/>
    <w:basedOn w:val="Navaden"/>
    <w:uiPriority w:val="99"/>
    <w:semiHidden/>
    <w:unhideWhenUsed/>
    <w:rsid w:val="00444B4B"/>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44B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755</Words>
  <Characters>4308</Characters>
  <Application>Microsoft Office Word</Application>
  <DocSecurity>0</DocSecurity>
  <Lines>35</Lines>
  <Paragraphs>10</Paragraphs>
  <ScaleCrop>false</ScaleCrop>
  <Company>SBC</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2026-06-01T10:43:00Z</dcterms:created>
  <dcterms:modified xsi:type="dcterms:W3CDTF">2026-06-01T10:44:00Z</dcterms:modified>
</cp:coreProperties>
</file>